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425" w14:textId="1886FF05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bookmarkStart w:id="0" w:name="_Hlk157163198"/>
      <w:r>
        <w:rPr>
          <w:rFonts w:ascii="ＭＳ ゴシック" w:eastAsia="ＭＳ ゴシック" w:hint="eastAsia"/>
          <w:sz w:val="28"/>
        </w:rPr>
        <w:t>報告題目</w:t>
      </w:r>
    </w:p>
    <w:p w14:paraId="5B5C18E8" w14:textId="0DF213E6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──サブタイトル──</w:t>
      </w:r>
    </w:p>
    <w:p w14:paraId="77345179" w14:textId="1AF2110F" w:rsidR="000967C6" w:rsidRDefault="000967C6">
      <w:pPr>
        <w:pStyle w:val="a3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50EA4473" w14:textId="77777777" w:rsidR="00352D86" w:rsidRDefault="00352D86"/>
    <w:p w14:paraId="2D267CF4" w14:textId="168394A5" w:rsidR="000967C6" w:rsidRDefault="000967C6">
      <w:r>
        <w:rPr>
          <w:rFonts w:hint="eastAsia"/>
        </w:rPr>
        <w:t xml:space="preserve">　以下本文</w:t>
      </w:r>
    </w:p>
    <w:p w14:paraId="3460FBF8" w14:textId="77777777" w:rsidR="00F21B24" w:rsidRDefault="00F21B24"/>
    <w:bookmarkEnd w:id="0"/>
    <w:p w14:paraId="42CED0F8" w14:textId="09FD1519" w:rsidR="00F21B24" w:rsidRDefault="00F21B24" w:rsidP="00F21B24">
      <w:pPr>
        <w:rPr>
          <w:rFonts w:hint="eastAsia"/>
        </w:rPr>
      </w:pPr>
    </w:p>
    <w:p w14:paraId="4E9AB9F0" w14:textId="4D1F1F52" w:rsidR="00F21B24" w:rsidRPr="00F21B24" w:rsidRDefault="00BB603E" w:rsidP="00F21B2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9597" wp14:editId="05B594A2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5153025" cy="1962150"/>
                <wp:effectExtent l="0" t="0" r="28575" b="19050"/>
                <wp:wrapNone/>
                <wp:docPr id="743703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9621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C93D" w14:textId="642317D0" w:rsidR="00F21B24" w:rsidRPr="00F21B24" w:rsidRDefault="00F21B24" w:rsidP="00BB603E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（注意事項）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提出時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この注意事項は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削除してください＊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</w:p>
                          <w:p w14:paraId="7139C96D" w14:textId="4AD65E9E" w:rsidR="00F21B24" w:rsidRPr="00F21B24" w:rsidRDefault="00F21B24" w:rsidP="00BB603E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・ページ：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B5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版横書き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1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頁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頁以上にしないこと）、上下左右の余白は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2cm</w:t>
                            </w:r>
                          </w:p>
                          <w:p w14:paraId="2DA54F2B" w14:textId="1C302443" w:rsidR="00BB603E" w:rsidRDefault="00BB603E" w:rsidP="006454BD">
                            <w:pPr>
                              <w:ind w:leftChars="100" w:left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用紙・余白設定、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報告題目・サブタイトル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所属機関名・氏名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本文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位置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変更しないこと</w:t>
                            </w:r>
                            <w:r w:rsidR="005F6A6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DE61AE6" w14:textId="12D9191E" w:rsidR="00F21B24" w:rsidRDefault="00F21B24" w:rsidP="00BB603E">
                            <w:pPr>
                              <w:jc w:val="left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・本文字数：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1200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字以内</w:t>
                            </w:r>
                          </w:p>
                          <w:p w14:paraId="7BA2F60F" w14:textId="77777777" w:rsidR="00BB603E" w:rsidRPr="00F21B24" w:rsidRDefault="00BB603E" w:rsidP="00BB603E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・フォント：</w:t>
                            </w:r>
                          </w:p>
                          <w:p w14:paraId="35C6A79E" w14:textId="77777777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【報告タイトル・サブタイトル】14ポイントのゴシック体</w:t>
                            </w:r>
                          </w:p>
                          <w:p w14:paraId="21193024" w14:textId="77777777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【所属・氏名】10.5ポイントのゴシック体</w:t>
                            </w:r>
                          </w:p>
                          <w:p w14:paraId="0CC4F977" w14:textId="098372D5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【本文】1</w:t>
                            </w:r>
                            <w:r w:rsidRPr="00BB603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0.5</w:t>
                            </w: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ポイントの明朝体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9597" id="正方形/長方形 1" o:spid="_x0000_s1026" style="position:absolute;left:0;text-align:left;margin-left:.3pt;margin-top:7.8pt;width:405.7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" filled="f" strokecolor="#09101d [488]" strokeweight="1pt">
                <v:stroke dashstyle="dash"/>
                <v:textbox>
                  <w:txbxContent>
                    <w:p w14:paraId="3F96C93D" w14:textId="642317D0" w:rsidR="00F21B24" w:rsidRPr="00F21B24" w:rsidRDefault="00F21B24" w:rsidP="00BB603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（注意事項）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提出時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この注意事項は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削除してください＊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</w:p>
                    <w:p w14:paraId="7139C96D" w14:textId="4AD65E9E" w:rsidR="00F21B24" w:rsidRPr="00F21B24" w:rsidRDefault="00F21B24" w:rsidP="00BB603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・ページ：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B5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版横書き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1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頁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頁以上にしないこと）、上下左右の余白は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2cm</w:t>
                      </w:r>
                    </w:p>
                    <w:p w14:paraId="2DA54F2B" w14:textId="1C302443" w:rsidR="00BB603E" w:rsidRDefault="00BB603E" w:rsidP="006454BD">
                      <w:pPr>
                        <w:ind w:leftChars="100" w:left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用紙・余白設定、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報告題目・サブタイトル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所属機関名・氏名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本文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位置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変更しないこと</w:t>
                      </w:r>
                      <w:r w:rsidR="005F6A6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1DE61AE6" w14:textId="12D9191E" w:rsidR="00F21B24" w:rsidRDefault="00F21B24" w:rsidP="00BB603E">
                      <w:pPr>
                        <w:jc w:val="left"/>
                        <w:rPr>
                          <w:color w:val="000000" w:themeColor="text1"/>
                          <w:u w:val="thick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・本文字数：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1200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字以内</w:t>
                      </w:r>
                    </w:p>
                    <w:p w14:paraId="7BA2F60F" w14:textId="77777777" w:rsidR="00BB603E" w:rsidRPr="00F21B24" w:rsidRDefault="00BB603E" w:rsidP="00BB603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・フォント：</w:t>
                      </w:r>
                    </w:p>
                    <w:p w14:paraId="35C6A79E" w14:textId="77777777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【報告タイトル・サブタイトル】14ポイントのゴシック体</w:t>
                      </w:r>
                    </w:p>
                    <w:p w14:paraId="21193024" w14:textId="77777777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【所属・氏名】10.5ポイントのゴシック体</w:t>
                      </w:r>
                    </w:p>
                    <w:p w14:paraId="0CC4F977" w14:textId="098372D5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【本文】1</w:t>
                      </w:r>
                      <w:r w:rsidRPr="00BB603E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0.5</w:t>
                      </w: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ポイントの明朝体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1B24" w:rsidRPr="00F21B24" w:rsidSect="00352D86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17B2" w14:textId="77777777" w:rsidR="003D597D" w:rsidRDefault="003D597D" w:rsidP="00D24F60">
      <w:r>
        <w:separator/>
      </w:r>
    </w:p>
  </w:endnote>
  <w:endnote w:type="continuationSeparator" w:id="0">
    <w:p w14:paraId="59E66E9B" w14:textId="77777777" w:rsidR="003D597D" w:rsidRDefault="003D597D" w:rsidP="00D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68FE" w14:textId="77777777" w:rsidR="003D597D" w:rsidRDefault="003D597D" w:rsidP="00D24F60">
      <w:r>
        <w:separator/>
      </w:r>
    </w:p>
  </w:footnote>
  <w:footnote w:type="continuationSeparator" w:id="0">
    <w:p w14:paraId="2120EE22" w14:textId="77777777" w:rsidR="003D597D" w:rsidRDefault="003D597D" w:rsidP="00D2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083E"/>
    <w:multiLevelType w:val="hybridMultilevel"/>
    <w:tmpl w:val="71FC31A2"/>
    <w:lvl w:ilvl="0" w:tplc="32EE2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017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C2"/>
    <w:rsid w:val="000967C6"/>
    <w:rsid w:val="00352D86"/>
    <w:rsid w:val="003D597D"/>
    <w:rsid w:val="00466094"/>
    <w:rsid w:val="005214B4"/>
    <w:rsid w:val="005305C3"/>
    <w:rsid w:val="005F6A60"/>
    <w:rsid w:val="006454BD"/>
    <w:rsid w:val="00647A4E"/>
    <w:rsid w:val="006B0D7D"/>
    <w:rsid w:val="006D3333"/>
    <w:rsid w:val="006F322E"/>
    <w:rsid w:val="00720A48"/>
    <w:rsid w:val="008F7BF2"/>
    <w:rsid w:val="00A044D7"/>
    <w:rsid w:val="00BB603E"/>
    <w:rsid w:val="00C76010"/>
    <w:rsid w:val="00CC02C2"/>
    <w:rsid w:val="00CC5E5B"/>
    <w:rsid w:val="00D24F60"/>
    <w:rsid w:val="00D72499"/>
    <w:rsid w:val="00F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309DCA"/>
  <w15:chartTrackingRefBased/>
  <w15:docId w15:val="{385A6991-7867-4EEB-AC23-773AB8F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F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21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25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報告題目</vt:lpstr>
    </vt:vector>
  </TitlesOfParts>
  <Company>京都大学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報告題目</dc:title>
  <dc:subject/>
  <dc:creator>吉田　純</dc:creator>
  <cp:keywords/>
  <cp:lastModifiedBy>麦生 梅村</cp:lastModifiedBy>
  <cp:revision>9</cp:revision>
  <dcterms:created xsi:type="dcterms:W3CDTF">2022-01-21T19:36:00Z</dcterms:created>
  <dcterms:modified xsi:type="dcterms:W3CDTF">2024-01-26T03:19:00Z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625eb693fe0a3aa716c84df9c7cc0af790e382bf5e363c72f1b7ea8383899409</vt:lpwstr>
  </property>
</Properties>
</file>